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094E3" w14:textId="38D54E78" w:rsidR="009B55DE" w:rsidRPr="008155FB" w:rsidRDefault="008155FB" w:rsidP="00523231">
      <w:pPr>
        <w:jc w:val="center"/>
        <w:rPr>
          <w:rFonts w:ascii="Kappa Display Book" w:hAnsi="Kappa Display Book" w:cs="Times New Roman"/>
          <w:b/>
          <w:caps/>
          <w:color w:val="FF0000"/>
          <w:sz w:val="96"/>
          <w:szCs w:val="96"/>
        </w:rPr>
      </w:pPr>
      <w:r w:rsidRPr="008155FB">
        <w:rPr>
          <w:rFonts w:ascii="Kappa Display Book" w:hAnsi="Kappa Display Book" w:cs="Times New Roman"/>
          <w:b/>
          <w:caps/>
          <w:color w:val="FF0000"/>
          <w:sz w:val="96"/>
          <w:szCs w:val="96"/>
        </w:rPr>
        <w:t>Merci de préparer et d’avoir en main l’une des pièces d’identité suivantes</w:t>
      </w:r>
      <w:r w:rsidR="00523231" w:rsidRPr="008155FB">
        <w:rPr>
          <w:rFonts w:ascii="Calibri" w:hAnsi="Calibri" w:cs="Calibri"/>
          <w:b/>
          <w:caps/>
          <w:color w:val="FF0000"/>
          <w:sz w:val="96"/>
          <w:szCs w:val="96"/>
        </w:rPr>
        <w:t> </w:t>
      </w:r>
      <w:r w:rsidR="00523231" w:rsidRPr="008155FB">
        <w:rPr>
          <w:rFonts w:ascii="Kappa Display Book" w:hAnsi="Kappa Display Book" w:cs="Times New Roman"/>
          <w:b/>
          <w:caps/>
          <w:color w:val="FF0000"/>
          <w:sz w:val="96"/>
          <w:szCs w:val="96"/>
        </w:rPr>
        <w:t>:</w:t>
      </w:r>
    </w:p>
    <w:p w14:paraId="421CAA06" w14:textId="77777777" w:rsidR="00523231" w:rsidRDefault="00523231" w:rsidP="0052323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0B36EAF" w14:textId="77777777" w:rsidR="00523231" w:rsidRPr="00523231" w:rsidRDefault="00523231" w:rsidP="0052323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EAA2CDA" w14:textId="3C2F5705" w:rsidR="00523231" w:rsidRDefault="0086086D" w:rsidP="00523231">
      <w:pPr>
        <w:jc w:val="center"/>
      </w:pPr>
      <w:r w:rsidRPr="0086086D">
        <w:rPr>
          <w:noProof/>
        </w:rPr>
        <w:drawing>
          <wp:anchor distT="0" distB="0" distL="114300" distR="114300" simplePos="0" relativeHeight="251658240" behindDoc="0" locked="0" layoutInCell="1" allowOverlap="1" wp14:anchorId="18F0EBD1" wp14:editId="4EE2257C">
            <wp:simplePos x="0" y="0"/>
            <wp:positionH relativeFrom="column">
              <wp:posOffset>1158240</wp:posOffset>
            </wp:positionH>
            <wp:positionV relativeFrom="paragraph">
              <wp:posOffset>9525</wp:posOffset>
            </wp:positionV>
            <wp:extent cx="6630325" cy="4572638"/>
            <wp:effectExtent l="0" t="0" r="0" b="0"/>
            <wp:wrapNone/>
            <wp:docPr id="1" name="Image 1" descr="Une image contenant texte, journal, capture d’écra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journal, capture d’écran&#10;&#10;Description générée automatiquement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0325" cy="45726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EE96C6" w14:textId="72C35EB9" w:rsidR="0086086D" w:rsidRDefault="0086086D" w:rsidP="00523231">
      <w:pPr>
        <w:jc w:val="center"/>
      </w:pPr>
      <w:r w:rsidRPr="0086086D">
        <w:rPr>
          <w:noProof/>
        </w:rPr>
        <w:drawing>
          <wp:anchor distT="0" distB="0" distL="114300" distR="114300" simplePos="0" relativeHeight="251659264" behindDoc="0" locked="0" layoutInCell="1" allowOverlap="1" wp14:anchorId="7FD7E5A3" wp14:editId="1598D399">
            <wp:simplePos x="0" y="0"/>
            <wp:positionH relativeFrom="column">
              <wp:posOffset>4758690</wp:posOffset>
            </wp:positionH>
            <wp:positionV relativeFrom="paragraph">
              <wp:posOffset>4791075</wp:posOffset>
            </wp:positionV>
            <wp:extent cx="3086100" cy="4305300"/>
            <wp:effectExtent l="0" t="0" r="0" b="0"/>
            <wp:wrapNone/>
            <wp:docPr id="3" name="Image 3" descr="Une image contenant texte, journal, capture d’écra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texte, journal, capture d’écran&#10;&#10;Description générée automatiquement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6086D">
        <w:rPr>
          <w:noProof/>
        </w:rPr>
        <w:drawing>
          <wp:anchor distT="0" distB="0" distL="114300" distR="114300" simplePos="0" relativeHeight="251660288" behindDoc="0" locked="0" layoutInCell="1" allowOverlap="1" wp14:anchorId="52502B96" wp14:editId="4A2C5B1D">
            <wp:simplePos x="0" y="0"/>
            <wp:positionH relativeFrom="column">
              <wp:posOffset>1224915</wp:posOffset>
            </wp:positionH>
            <wp:positionV relativeFrom="paragraph">
              <wp:posOffset>7038975</wp:posOffset>
            </wp:positionV>
            <wp:extent cx="3038475" cy="2581275"/>
            <wp:effectExtent l="0" t="0" r="9525" b="9525"/>
            <wp:wrapNone/>
            <wp:docPr id="5" name="Image 5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ne image contenant text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6086D">
        <w:rPr>
          <w:noProof/>
        </w:rPr>
        <w:drawing>
          <wp:anchor distT="0" distB="0" distL="114300" distR="114300" simplePos="0" relativeHeight="251661312" behindDoc="0" locked="0" layoutInCell="1" allowOverlap="1" wp14:anchorId="4D9731BC" wp14:editId="60107915">
            <wp:simplePos x="0" y="0"/>
            <wp:positionH relativeFrom="column">
              <wp:posOffset>1224915</wp:posOffset>
            </wp:positionH>
            <wp:positionV relativeFrom="paragraph">
              <wp:posOffset>4458335</wp:posOffset>
            </wp:positionV>
            <wp:extent cx="3028950" cy="2457450"/>
            <wp:effectExtent l="0" t="0" r="0" b="0"/>
            <wp:wrapNone/>
            <wp:docPr id="4" name="Image 4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Une image contenant texte&#10;&#10;Description générée automatiquement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6086D" w:rsidSect="00523231">
      <w:pgSz w:w="15840" w:h="24480" w:code="17"/>
      <w:pgMar w:top="1440" w:right="936" w:bottom="1440" w:left="93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appa Display Book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231"/>
    <w:rsid w:val="00153D14"/>
    <w:rsid w:val="00523231"/>
    <w:rsid w:val="008155FB"/>
    <w:rsid w:val="0086086D"/>
    <w:rsid w:val="009B55DE"/>
    <w:rsid w:val="00BA7211"/>
    <w:rsid w:val="00D93A7F"/>
    <w:rsid w:val="00FE2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5D91C5"/>
  <w15:chartTrackingRefBased/>
  <w15:docId w15:val="{B7C39845-919C-40FC-8033-F2B8ED4BB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232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232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customXml" Target="../customXml/item2.xml"/><Relationship Id="rId5" Type="http://schemas.openxmlformats.org/officeDocument/2006/relationships/image" Target="media/image2.png"/><Relationship Id="rId10" Type="http://schemas.openxmlformats.org/officeDocument/2006/relationships/customXml" Target="../customXml/item1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BFB12CC2641246A2B36E4FA7DD31E8" ma:contentTypeVersion="19" ma:contentTypeDescription="Crée un document." ma:contentTypeScope="" ma:versionID="7d1195c309a6b7b1f75c0a130b3a66a9">
  <xsd:schema xmlns:xsd="http://www.w3.org/2001/XMLSchema" xmlns:xs="http://www.w3.org/2001/XMLSchema" xmlns:p="http://schemas.microsoft.com/office/2006/metadata/properties" xmlns:ns2="ae30f441-a08a-412e-9dd8-dcc42eef6281" xmlns:ns3="fc5234d9-cd6b-4d21-9f2a-25a97b098f04" targetNamespace="http://schemas.microsoft.com/office/2006/metadata/properties" ma:root="true" ma:fieldsID="a3b3f6ed26aff76c47836eca2eda5b66" ns2:_="" ns3:_="">
    <xsd:import namespace="ae30f441-a08a-412e-9dd8-dcc42eef6281"/>
    <xsd:import namespace="fc5234d9-cd6b-4d21-9f2a-25a97b098f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0f441-a08a-412e-9dd8-dcc42eef62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96612f83-b8d2-40f6-ac60-fd7e0c72cb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5234d9-cd6b-4d21-9f2a-25a97b098f0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4d3067c-6182-4c0e-b104-8a907dedcb63}" ma:internalName="TaxCatchAll" ma:showField="CatchAllData" ma:web="fc5234d9-cd6b-4d21-9f2a-25a97b098f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c5234d9-cd6b-4d21-9f2a-25a97b098f04" xsi:nil="true"/>
    <lcf76f155ced4ddcb4097134ff3c332f xmlns="ae30f441-a08a-412e-9dd8-dcc42eef62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AF0B68-B452-4822-B6E3-687EB3073FA7}"/>
</file>

<file path=customXml/itemProps2.xml><?xml version="1.0" encoding="utf-8"?>
<ds:datastoreItem xmlns:ds="http://schemas.openxmlformats.org/officeDocument/2006/customXml" ds:itemID="{0D47FBC7-E108-4E30-BFD7-9B17DC9E02D1}"/>
</file>

<file path=customXml/itemProps3.xml><?xml version="1.0" encoding="utf-8"?>
<ds:datastoreItem xmlns:ds="http://schemas.openxmlformats.org/officeDocument/2006/customXml" ds:itemID="{539C9157-06FF-44C0-A657-12ABD15F1DB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</Words>
  <Characters>73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de Saint-Basile</Company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Villeneuve</dc:creator>
  <cp:keywords/>
  <dc:description/>
  <cp:lastModifiedBy>Manon Jobin</cp:lastModifiedBy>
  <cp:revision>4</cp:revision>
  <cp:lastPrinted>2021-10-22T16:35:00Z</cp:lastPrinted>
  <dcterms:created xsi:type="dcterms:W3CDTF">2017-10-18T18:56:00Z</dcterms:created>
  <dcterms:modified xsi:type="dcterms:W3CDTF">2025-10-22T19:58:00Z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0x010100D3BFB12CC2641246A2B36E4FA7DD31E8</vt:lpwstr>
  </property>
</Properties>
</file>